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9936EA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9936EA">
        <w:rPr>
          <w:b/>
          <w:sz w:val="28"/>
          <w:szCs w:val="28"/>
        </w:rPr>
        <w:t>ммунарка, п. Воскресенское, д. 10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936EA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53F6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2025-03-19T11:44:00Z</dcterms:modified>
</cp:coreProperties>
</file>